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A1" w:rsidRDefault="00CD4AA1" w:rsidP="00CD4AA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Еженедельный мониторинг удовлетворенности родителей организацией и качеством питания обучающихся</w:t>
      </w:r>
    </w:p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/>
          <w:sz w:val="28"/>
          <w:szCs w:val="28"/>
        </w:rPr>
        <w:t>Песковатская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 Дубовского муниципального района </w:t>
      </w:r>
    </w:p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8"/>
        <w:gridCol w:w="1620"/>
        <w:gridCol w:w="1440"/>
        <w:gridCol w:w="1620"/>
        <w:gridCol w:w="1440"/>
        <w:gridCol w:w="1340"/>
        <w:gridCol w:w="1984"/>
      </w:tblGrid>
      <w:tr w:rsidR="00CD4AA1" w:rsidTr="00CD4AA1"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питания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опрошенных родителей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Качество готовых блюд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Проводимая разъяснительная работа с родителями</w:t>
            </w:r>
          </w:p>
        </w:tc>
      </w:tr>
      <w:tr w:rsidR="00CD4AA1" w:rsidTr="00CD4AA1"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AA1" w:rsidRDefault="00CD4A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AA1" w:rsidRDefault="00CD4A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удовлетворены</w:t>
            </w:r>
            <w:proofErr w:type="gramEnd"/>
            <w:r>
              <w:rPr>
                <w:rFonts w:ascii="Times New Roman" w:hAnsi="Times New Roman"/>
              </w:rPr>
              <w:t xml:space="preserve"> (кол-во/%)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удовлетворены</w:t>
            </w:r>
            <w:proofErr w:type="gramEnd"/>
            <w:r>
              <w:rPr>
                <w:rFonts w:ascii="Times New Roman" w:hAnsi="Times New Roman"/>
              </w:rPr>
              <w:t xml:space="preserve"> (кол-во/%)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удовлетворены</w:t>
            </w:r>
            <w:proofErr w:type="gramEnd"/>
            <w:r>
              <w:rPr>
                <w:rFonts w:ascii="Times New Roman" w:hAnsi="Times New Roman"/>
              </w:rPr>
              <w:t xml:space="preserve"> (кол-во/%)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удовлетворены</w:t>
            </w:r>
            <w:proofErr w:type="gramEnd"/>
            <w:r>
              <w:rPr>
                <w:rFonts w:ascii="Times New Roman" w:hAnsi="Times New Roman"/>
              </w:rPr>
              <w:t xml:space="preserve"> (кол-во/%)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AA1" w:rsidRDefault="00CD4AA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D4AA1" w:rsidTr="00CD4AA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Бесплатные горячие завтраки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4A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1AAA">
              <w:rPr>
                <w:rFonts w:ascii="Times New Roman" w:hAnsi="Times New Roman"/>
              </w:rPr>
              <w:t>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4A50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D4AA1">
              <w:rPr>
                <w:rFonts w:ascii="Times New Roman" w:hAnsi="Times New Roman"/>
              </w:rPr>
              <w:t>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родителями проводится</w:t>
            </w:r>
          </w:p>
        </w:tc>
      </w:tr>
      <w:tr w:rsidR="00CD4AA1" w:rsidTr="00CD4AA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Родительская плата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Работа с родителями проводится</w:t>
            </w:r>
          </w:p>
        </w:tc>
      </w:tr>
    </w:tbl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</w:p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</w:p>
    <w:p w:rsidR="00CD4AA1" w:rsidRDefault="00CD4AA1" w:rsidP="00CD4AA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CD4AA1" w:rsidRDefault="00CD4AA1" w:rsidP="00CD4A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Еженедельный мониторинг по родительскому контролю</w:t>
      </w:r>
    </w:p>
    <w:p w:rsidR="00CD4AA1" w:rsidRDefault="00CD4AA1" w:rsidP="00CD4A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организацией и качеством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8"/>
        <w:gridCol w:w="1790"/>
        <w:gridCol w:w="1134"/>
        <w:gridCol w:w="1417"/>
        <w:gridCol w:w="1134"/>
        <w:gridCol w:w="1134"/>
        <w:gridCol w:w="1843"/>
        <w:gridCol w:w="1134"/>
      </w:tblGrid>
      <w:tr w:rsidR="00CD4AA1" w:rsidTr="00CD4AA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AA1" w:rsidRDefault="00CD4A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Песковатская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СШ Дубовского муниципального района </w:t>
            </w:r>
          </w:p>
          <w:p w:rsidR="00CD4AA1" w:rsidRDefault="00CD4A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Волгоградской области</w:t>
            </w:r>
          </w:p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Состав  родительского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</w:p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выходов  </w:t>
            </w:r>
          </w:p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неделю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Реквизиты протокола  о выходе </w:t>
            </w:r>
          </w:p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(№, дата)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Выявленные нарушения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Принятые меры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документа о претензии, направленного поставщику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(действия поставщика)</w:t>
            </w:r>
          </w:p>
        </w:tc>
      </w:tr>
      <w:tr w:rsidR="00CD4AA1" w:rsidTr="00CD4AA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AA1" w:rsidRDefault="00CD4AA1">
            <w:pPr>
              <w:spacing w:after="0" w:line="240" w:lineRule="auto"/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</w:pPr>
            <w:r>
              <w:t>3 чел</w:t>
            </w:r>
          </w:p>
          <w:p w:rsidR="00CD4AA1" w:rsidRDefault="005212C7">
            <w:pPr>
              <w:spacing w:after="0" w:line="240" w:lineRule="auto"/>
              <w:jc w:val="center"/>
            </w:pPr>
            <w:r>
              <w:t>Алиева Ф.Б.</w:t>
            </w:r>
          </w:p>
          <w:p w:rsidR="00CD4AA1" w:rsidRDefault="00C47425" w:rsidP="00C47425">
            <w:pPr>
              <w:spacing w:after="0" w:line="240" w:lineRule="auto"/>
            </w:pPr>
            <w:proofErr w:type="spellStart"/>
            <w:r>
              <w:t>МельниковаЕ.Ф</w:t>
            </w:r>
            <w:proofErr w:type="spellEnd"/>
            <w:r>
              <w:t>.</w:t>
            </w:r>
          </w:p>
          <w:p w:rsidR="00C47425" w:rsidRDefault="00C47425" w:rsidP="00C47425">
            <w:pPr>
              <w:spacing w:after="0" w:line="240" w:lineRule="auto"/>
            </w:pPr>
            <w:r>
              <w:t>Поликарпова</w:t>
            </w:r>
          </w:p>
          <w:p w:rsidR="00CD4AA1" w:rsidRDefault="00C47425" w:rsidP="00C47425">
            <w:pPr>
              <w:spacing w:after="0" w:line="240" w:lineRule="auto"/>
            </w:pPr>
            <w:r>
              <w:t>О.</w:t>
            </w:r>
            <w:r w:rsidR="00CD4AA1">
              <w:t>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5D376A" w:rsidP="005D37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425" w:rsidRDefault="000E0828" w:rsidP="005D376A">
            <w:pPr>
              <w:spacing w:after="0" w:line="240" w:lineRule="auto"/>
            </w:pPr>
            <w:r>
              <w:t>06.04</w:t>
            </w:r>
            <w:r w:rsidR="003A4150">
              <w:t>.2026</w:t>
            </w:r>
          </w:p>
          <w:p w:rsidR="00FE645A" w:rsidRDefault="00FE645A" w:rsidP="005D376A">
            <w:pPr>
              <w:spacing w:after="0" w:line="240" w:lineRule="auto"/>
            </w:pPr>
            <w:r>
              <w:t>По плану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Нарушений </w:t>
            </w:r>
            <w:proofErr w:type="spellStart"/>
            <w:r>
              <w:rPr>
                <w:sz w:val="18"/>
                <w:szCs w:val="18"/>
              </w:rPr>
              <w:t>выявленно</w:t>
            </w:r>
            <w:proofErr w:type="spellEnd"/>
            <w:r>
              <w:rPr>
                <w:sz w:val="18"/>
                <w:szCs w:val="18"/>
              </w:rPr>
              <w:t xml:space="preserve"> не было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AA1" w:rsidRDefault="00CD4AA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C03CA1" w:rsidRDefault="00C03CA1"/>
    <w:sectPr w:rsidR="00C03CA1" w:rsidSect="00C0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AA1"/>
    <w:rsid w:val="00010872"/>
    <w:rsid w:val="0003114B"/>
    <w:rsid w:val="0003370E"/>
    <w:rsid w:val="00036129"/>
    <w:rsid w:val="00036729"/>
    <w:rsid w:val="00044748"/>
    <w:rsid w:val="000578D5"/>
    <w:rsid w:val="00085642"/>
    <w:rsid w:val="000B52D3"/>
    <w:rsid w:val="000C465A"/>
    <w:rsid w:val="000D4D25"/>
    <w:rsid w:val="000E0828"/>
    <w:rsid w:val="000F14C1"/>
    <w:rsid w:val="00115E87"/>
    <w:rsid w:val="00125DAA"/>
    <w:rsid w:val="001A5398"/>
    <w:rsid w:val="001E05BA"/>
    <w:rsid w:val="00203EB9"/>
    <w:rsid w:val="002266DF"/>
    <w:rsid w:val="0024691A"/>
    <w:rsid w:val="00274EAB"/>
    <w:rsid w:val="00295A9A"/>
    <w:rsid w:val="002A542F"/>
    <w:rsid w:val="002D0D97"/>
    <w:rsid w:val="002E4A07"/>
    <w:rsid w:val="00336E1A"/>
    <w:rsid w:val="003466F4"/>
    <w:rsid w:val="003624B3"/>
    <w:rsid w:val="00362A86"/>
    <w:rsid w:val="00373595"/>
    <w:rsid w:val="0038688D"/>
    <w:rsid w:val="00387D51"/>
    <w:rsid w:val="003A4150"/>
    <w:rsid w:val="003D3758"/>
    <w:rsid w:val="003E2C76"/>
    <w:rsid w:val="003E5B07"/>
    <w:rsid w:val="003E7DE9"/>
    <w:rsid w:val="004074E1"/>
    <w:rsid w:val="004863C3"/>
    <w:rsid w:val="00486BB8"/>
    <w:rsid w:val="00493900"/>
    <w:rsid w:val="004A0BCB"/>
    <w:rsid w:val="004A2384"/>
    <w:rsid w:val="004A50C1"/>
    <w:rsid w:val="004D1C8A"/>
    <w:rsid w:val="004D6F3D"/>
    <w:rsid w:val="004F7E69"/>
    <w:rsid w:val="00500000"/>
    <w:rsid w:val="00511A3B"/>
    <w:rsid w:val="005212C7"/>
    <w:rsid w:val="005230AD"/>
    <w:rsid w:val="00534910"/>
    <w:rsid w:val="00586D47"/>
    <w:rsid w:val="005A3E8A"/>
    <w:rsid w:val="005B0EE1"/>
    <w:rsid w:val="005B3FDC"/>
    <w:rsid w:val="005D376A"/>
    <w:rsid w:val="005F1FF9"/>
    <w:rsid w:val="005F2DC0"/>
    <w:rsid w:val="00620FFC"/>
    <w:rsid w:val="006824F7"/>
    <w:rsid w:val="00685FF2"/>
    <w:rsid w:val="00695ACC"/>
    <w:rsid w:val="006B4CAA"/>
    <w:rsid w:val="006E0851"/>
    <w:rsid w:val="006E5574"/>
    <w:rsid w:val="006F6089"/>
    <w:rsid w:val="007735E9"/>
    <w:rsid w:val="00774FF1"/>
    <w:rsid w:val="007A6B2F"/>
    <w:rsid w:val="007B6CEC"/>
    <w:rsid w:val="007E360F"/>
    <w:rsid w:val="007F16E6"/>
    <w:rsid w:val="00803171"/>
    <w:rsid w:val="00807463"/>
    <w:rsid w:val="00821DAE"/>
    <w:rsid w:val="008250DE"/>
    <w:rsid w:val="00854679"/>
    <w:rsid w:val="008D1E2A"/>
    <w:rsid w:val="008E4187"/>
    <w:rsid w:val="008E51FC"/>
    <w:rsid w:val="008E5275"/>
    <w:rsid w:val="0091292E"/>
    <w:rsid w:val="00914FCF"/>
    <w:rsid w:val="009443F4"/>
    <w:rsid w:val="00995287"/>
    <w:rsid w:val="009A3216"/>
    <w:rsid w:val="009A4D7D"/>
    <w:rsid w:val="009B0933"/>
    <w:rsid w:val="009B4C12"/>
    <w:rsid w:val="009E1354"/>
    <w:rsid w:val="009F177B"/>
    <w:rsid w:val="009F618C"/>
    <w:rsid w:val="009F7AFF"/>
    <w:rsid w:val="00A642F2"/>
    <w:rsid w:val="00A74BF9"/>
    <w:rsid w:val="00A83BD0"/>
    <w:rsid w:val="00AF5B7E"/>
    <w:rsid w:val="00AF619B"/>
    <w:rsid w:val="00B34ABA"/>
    <w:rsid w:val="00B430B8"/>
    <w:rsid w:val="00B43117"/>
    <w:rsid w:val="00B66629"/>
    <w:rsid w:val="00B9778D"/>
    <w:rsid w:val="00BB4B62"/>
    <w:rsid w:val="00BE3923"/>
    <w:rsid w:val="00C03B03"/>
    <w:rsid w:val="00C03CA1"/>
    <w:rsid w:val="00C22B6F"/>
    <w:rsid w:val="00C434F0"/>
    <w:rsid w:val="00C454E5"/>
    <w:rsid w:val="00C47425"/>
    <w:rsid w:val="00C52735"/>
    <w:rsid w:val="00C97BC3"/>
    <w:rsid w:val="00CA0F82"/>
    <w:rsid w:val="00CC4C3A"/>
    <w:rsid w:val="00CD2A08"/>
    <w:rsid w:val="00CD4AA1"/>
    <w:rsid w:val="00CE3C89"/>
    <w:rsid w:val="00CF6CF7"/>
    <w:rsid w:val="00D13227"/>
    <w:rsid w:val="00E14820"/>
    <w:rsid w:val="00E31AAA"/>
    <w:rsid w:val="00E576AF"/>
    <w:rsid w:val="00E65090"/>
    <w:rsid w:val="00E840C4"/>
    <w:rsid w:val="00EA1394"/>
    <w:rsid w:val="00EB5933"/>
    <w:rsid w:val="00ED3415"/>
    <w:rsid w:val="00EE1B52"/>
    <w:rsid w:val="00F175A5"/>
    <w:rsid w:val="00F92CB2"/>
    <w:rsid w:val="00FB214D"/>
    <w:rsid w:val="00FB7F1D"/>
    <w:rsid w:val="00FD05A6"/>
    <w:rsid w:val="00FE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>Grizli777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2026-03-31T07:52:00Z</dcterms:created>
  <dcterms:modified xsi:type="dcterms:W3CDTF">2026-03-31T07:52:00Z</dcterms:modified>
</cp:coreProperties>
</file>